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7120" w14:textId="77777777" w:rsidR="00994275" w:rsidRPr="0066372E" w:rsidRDefault="00994275" w:rsidP="008B64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4D9E08" w14:textId="4F4E7B4D" w:rsidR="008B6437" w:rsidRPr="0066372E" w:rsidRDefault="008B6437" w:rsidP="008B6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372E">
        <w:rPr>
          <w:rFonts w:ascii="Arial" w:hAnsi="Arial" w:cs="Arial"/>
          <w:b/>
          <w:bCs/>
          <w:sz w:val="22"/>
          <w:szCs w:val="22"/>
        </w:rPr>
        <w:t>PREVINORTE</w:t>
      </w:r>
      <w:r w:rsidR="00DA6892" w:rsidRPr="0066372E">
        <w:rPr>
          <w:rFonts w:ascii="Arial" w:hAnsi="Arial" w:cs="Arial"/>
          <w:b/>
          <w:bCs/>
          <w:sz w:val="22"/>
          <w:szCs w:val="22"/>
        </w:rPr>
        <w:t xml:space="preserve"> -</w:t>
      </w:r>
      <w:r w:rsidR="00DE753D" w:rsidRPr="0066372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6372E">
        <w:rPr>
          <w:rFonts w:ascii="Arial" w:hAnsi="Arial" w:cs="Arial"/>
          <w:b/>
          <w:bCs/>
          <w:sz w:val="22"/>
          <w:szCs w:val="22"/>
        </w:rPr>
        <w:t xml:space="preserve">ELEIÇÕES </w:t>
      </w:r>
    </w:p>
    <w:p w14:paraId="4CB47943" w14:textId="77777777" w:rsidR="008B6437" w:rsidRPr="0066372E" w:rsidRDefault="008B6437" w:rsidP="008B6437">
      <w:pPr>
        <w:rPr>
          <w:rFonts w:ascii="Arial" w:hAnsi="Arial" w:cs="Arial"/>
          <w:b/>
          <w:bCs/>
          <w:sz w:val="22"/>
          <w:szCs w:val="22"/>
        </w:rPr>
      </w:pPr>
    </w:p>
    <w:p w14:paraId="429CEFCF" w14:textId="671C6326" w:rsidR="008B6437" w:rsidRPr="0066372E" w:rsidRDefault="00A17633" w:rsidP="008B643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6372E">
        <w:rPr>
          <w:rFonts w:ascii="Arial" w:hAnsi="Arial" w:cs="Arial"/>
          <w:b/>
          <w:bCs/>
          <w:sz w:val="22"/>
          <w:szCs w:val="22"/>
        </w:rPr>
        <w:t xml:space="preserve">CURRÍCULO </w:t>
      </w:r>
      <w:r w:rsidR="002D3407" w:rsidRPr="0066372E">
        <w:rPr>
          <w:rFonts w:ascii="Arial" w:hAnsi="Arial" w:cs="Arial"/>
          <w:b/>
          <w:bCs/>
          <w:sz w:val="22"/>
          <w:szCs w:val="22"/>
        </w:rPr>
        <w:t>PARA</w:t>
      </w:r>
      <w:r w:rsidR="008B6437" w:rsidRPr="0066372E">
        <w:rPr>
          <w:rFonts w:ascii="Arial" w:hAnsi="Arial" w:cs="Arial"/>
          <w:b/>
          <w:bCs/>
          <w:sz w:val="22"/>
          <w:szCs w:val="22"/>
        </w:rPr>
        <w:t xml:space="preserve"> </w:t>
      </w:r>
      <w:r w:rsidR="00DA6892" w:rsidRPr="0066372E">
        <w:rPr>
          <w:rFonts w:ascii="Arial" w:hAnsi="Arial" w:cs="Arial"/>
          <w:b/>
          <w:bCs/>
          <w:sz w:val="22"/>
          <w:szCs w:val="22"/>
        </w:rPr>
        <w:t>REGISTRO</w:t>
      </w:r>
      <w:r w:rsidR="008B6437" w:rsidRPr="0066372E">
        <w:rPr>
          <w:rFonts w:ascii="Arial" w:hAnsi="Arial" w:cs="Arial"/>
          <w:b/>
          <w:bCs/>
          <w:sz w:val="22"/>
          <w:szCs w:val="22"/>
        </w:rPr>
        <w:t xml:space="preserve"> DE CANDIDAT</w:t>
      </w:r>
      <w:r w:rsidR="00DA6892" w:rsidRPr="0066372E">
        <w:rPr>
          <w:rFonts w:ascii="Arial" w:hAnsi="Arial" w:cs="Arial"/>
          <w:b/>
          <w:bCs/>
          <w:sz w:val="22"/>
          <w:szCs w:val="22"/>
        </w:rPr>
        <w:t>URA</w:t>
      </w:r>
    </w:p>
    <w:p w14:paraId="19A8A454" w14:textId="77777777" w:rsidR="008B6437" w:rsidRPr="002D3407" w:rsidRDefault="008B6437" w:rsidP="008B6437">
      <w:pPr>
        <w:rPr>
          <w:rFonts w:ascii="Arial" w:hAnsi="Arial" w:cs="Arial"/>
          <w:sz w:val="22"/>
          <w:szCs w:val="22"/>
        </w:rPr>
      </w:pPr>
    </w:p>
    <w:p w14:paraId="6F5ACE54" w14:textId="77777777" w:rsidR="002D3407" w:rsidRPr="002D3407" w:rsidRDefault="002D3407" w:rsidP="002D340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CARGO PLEITEADO:</w:t>
      </w:r>
    </w:p>
    <w:p w14:paraId="173BE206" w14:textId="77777777" w:rsidR="002D3407" w:rsidRPr="002D3407" w:rsidRDefault="002D3407" w:rsidP="008B6437">
      <w:pPr>
        <w:rPr>
          <w:rFonts w:ascii="Arial" w:hAnsi="Arial" w:cs="Arial"/>
          <w:sz w:val="22"/>
          <w:szCs w:val="22"/>
        </w:rPr>
      </w:pPr>
    </w:p>
    <w:p w14:paraId="75B4F2F8" w14:textId="6CAF2C1A" w:rsidR="008B6437" w:rsidRPr="002D3407" w:rsidRDefault="008B6437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NOME COMPLETO:</w:t>
      </w:r>
    </w:p>
    <w:p w14:paraId="39DA06BC" w14:textId="32710739" w:rsidR="008B6437" w:rsidRPr="002D3407" w:rsidRDefault="008B6437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Nº DE MATRICULA:</w:t>
      </w:r>
    </w:p>
    <w:p w14:paraId="7C4130D6" w14:textId="77777777" w:rsidR="00BE34DF" w:rsidRPr="002D3407" w:rsidRDefault="00BE34DF" w:rsidP="008B6437">
      <w:pPr>
        <w:rPr>
          <w:rFonts w:ascii="Arial" w:hAnsi="Arial" w:cs="Arial"/>
          <w:sz w:val="22"/>
          <w:szCs w:val="22"/>
        </w:rPr>
      </w:pPr>
    </w:p>
    <w:p w14:paraId="6BFB7A13" w14:textId="77777777" w:rsidR="00A17633" w:rsidRPr="002D3407" w:rsidRDefault="00A17633" w:rsidP="008B6437">
      <w:pPr>
        <w:rPr>
          <w:rFonts w:ascii="Arial" w:hAnsi="Arial" w:cs="Arial"/>
          <w:sz w:val="22"/>
          <w:szCs w:val="22"/>
          <w:u w:val="single"/>
        </w:rPr>
      </w:pPr>
      <w:r w:rsidRPr="002D3407">
        <w:rPr>
          <w:rFonts w:ascii="Arial" w:hAnsi="Arial" w:cs="Arial"/>
          <w:sz w:val="22"/>
          <w:szCs w:val="22"/>
          <w:u w:val="single"/>
        </w:rPr>
        <w:t>FORMAÇÃO ACADÊMICA</w:t>
      </w:r>
    </w:p>
    <w:p w14:paraId="29872051" w14:textId="77777777" w:rsidR="00A17633" w:rsidRPr="002D3407" w:rsidRDefault="00A17633" w:rsidP="008B6437">
      <w:pPr>
        <w:rPr>
          <w:rFonts w:ascii="Arial" w:hAnsi="Arial" w:cs="Arial"/>
          <w:sz w:val="22"/>
          <w:szCs w:val="22"/>
          <w:u w:val="single"/>
        </w:rPr>
      </w:pPr>
    </w:p>
    <w:p w14:paraId="3FEF8F2E" w14:textId="77777777" w:rsidR="00A17633" w:rsidRPr="002D3407" w:rsidRDefault="00A17633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Graduação</w:t>
      </w:r>
      <w:r w:rsidR="00CE7369" w:rsidRPr="002D3407">
        <w:rPr>
          <w:rFonts w:ascii="Arial" w:hAnsi="Arial" w:cs="Arial"/>
          <w:sz w:val="22"/>
          <w:szCs w:val="22"/>
        </w:rPr>
        <w:t xml:space="preserve"> Profissional:</w:t>
      </w:r>
    </w:p>
    <w:p w14:paraId="6454A3B0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Faculdade/Universidade:</w:t>
      </w:r>
    </w:p>
    <w:p w14:paraId="1E1877D2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</w:p>
    <w:p w14:paraId="2BB987CF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Pós-Graduação/Especialização</w:t>
      </w:r>
    </w:p>
    <w:p w14:paraId="079BE5D9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Curso 1:</w:t>
      </w:r>
    </w:p>
    <w:p w14:paraId="02CD5A8D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Nome do Curso:</w:t>
      </w:r>
    </w:p>
    <w:p w14:paraId="1B1786DA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Entidade Ministrante:</w:t>
      </w:r>
    </w:p>
    <w:p w14:paraId="709D1271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Número de Horas</w:t>
      </w:r>
    </w:p>
    <w:p w14:paraId="54D96133" w14:textId="77777777" w:rsidR="00CE7369" w:rsidRPr="002D3407" w:rsidRDefault="00CE7369" w:rsidP="008B6437">
      <w:pPr>
        <w:rPr>
          <w:rFonts w:ascii="Arial" w:hAnsi="Arial" w:cs="Arial"/>
          <w:sz w:val="22"/>
          <w:szCs w:val="22"/>
        </w:rPr>
      </w:pPr>
    </w:p>
    <w:p w14:paraId="3272CDF3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Curso 2:</w:t>
      </w:r>
    </w:p>
    <w:p w14:paraId="7953B6BF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Nome do Curso:</w:t>
      </w:r>
    </w:p>
    <w:p w14:paraId="1B96A491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Entidade Ministrante:</w:t>
      </w:r>
    </w:p>
    <w:p w14:paraId="7D3406CB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Número de Horas</w:t>
      </w:r>
    </w:p>
    <w:p w14:paraId="4FF59BD2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</w:p>
    <w:p w14:paraId="1C67ADB8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Curso 3:</w:t>
      </w:r>
    </w:p>
    <w:p w14:paraId="50802AEF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Nome do Curso:</w:t>
      </w:r>
    </w:p>
    <w:p w14:paraId="5FFBEA6A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Entidade Ministrante:</w:t>
      </w:r>
    </w:p>
    <w:p w14:paraId="5E5CCB4F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Número de Horas</w:t>
      </w:r>
    </w:p>
    <w:p w14:paraId="28F077A2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</w:p>
    <w:p w14:paraId="2C2A44D7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 xml:space="preserve">Demais Cursos </w:t>
      </w:r>
      <w:proofErr w:type="gramStart"/>
      <w:r w:rsidRPr="002D3407">
        <w:rPr>
          <w:rFonts w:ascii="Arial" w:hAnsi="Arial" w:cs="Arial"/>
          <w:sz w:val="22"/>
          <w:szCs w:val="22"/>
        </w:rPr>
        <w:t>( mesma</w:t>
      </w:r>
      <w:proofErr w:type="gramEnd"/>
      <w:r w:rsidRPr="002D3407">
        <w:rPr>
          <w:rFonts w:ascii="Arial" w:hAnsi="Arial" w:cs="Arial"/>
          <w:sz w:val="22"/>
          <w:szCs w:val="22"/>
        </w:rPr>
        <w:t xml:space="preserve"> formatação)</w:t>
      </w:r>
    </w:p>
    <w:p w14:paraId="6C9FAE6A" w14:textId="77777777" w:rsidR="00CE7369" w:rsidRPr="002D3407" w:rsidRDefault="00CE7369" w:rsidP="00CE7369">
      <w:pPr>
        <w:rPr>
          <w:rFonts w:ascii="Arial" w:hAnsi="Arial" w:cs="Arial"/>
          <w:sz w:val="22"/>
          <w:szCs w:val="22"/>
        </w:rPr>
      </w:pPr>
    </w:p>
    <w:p w14:paraId="44F30F32" w14:textId="77777777" w:rsidR="00CE7369" w:rsidRPr="002D3407" w:rsidRDefault="00CE7369" w:rsidP="00CE7369">
      <w:pPr>
        <w:rPr>
          <w:rFonts w:ascii="Arial" w:hAnsi="Arial" w:cs="Arial"/>
          <w:sz w:val="22"/>
          <w:szCs w:val="22"/>
          <w:u w:val="single"/>
        </w:rPr>
      </w:pPr>
      <w:r w:rsidRPr="002D3407">
        <w:rPr>
          <w:rFonts w:ascii="Arial" w:hAnsi="Arial" w:cs="Arial"/>
          <w:sz w:val="22"/>
          <w:szCs w:val="22"/>
          <w:u w:val="single"/>
        </w:rPr>
        <w:t>FORMAÇÃO PROFISSIONAL</w:t>
      </w:r>
    </w:p>
    <w:p w14:paraId="3B9AC037" w14:textId="77777777" w:rsidR="005D6F5A" w:rsidRPr="002D3407" w:rsidRDefault="005D6F5A" w:rsidP="00CE7369">
      <w:pPr>
        <w:rPr>
          <w:rFonts w:ascii="Arial" w:hAnsi="Arial" w:cs="Arial"/>
          <w:sz w:val="22"/>
          <w:szCs w:val="22"/>
          <w:u w:val="single"/>
        </w:rPr>
      </w:pPr>
    </w:p>
    <w:p w14:paraId="3ACCC9A9" w14:textId="77777777" w:rsidR="005D6F5A" w:rsidRPr="002D3407" w:rsidRDefault="005D6F5A" w:rsidP="005D6F5A">
      <w:pPr>
        <w:rPr>
          <w:rFonts w:ascii="Arial" w:hAnsi="Arial" w:cs="Arial"/>
          <w:sz w:val="22"/>
          <w:szCs w:val="22"/>
          <w:u w:val="single"/>
        </w:rPr>
      </w:pPr>
      <w:r w:rsidRPr="002D3407">
        <w:rPr>
          <w:rFonts w:ascii="Arial" w:hAnsi="Arial" w:cs="Arial"/>
          <w:sz w:val="22"/>
          <w:szCs w:val="22"/>
          <w:u w:val="single"/>
        </w:rPr>
        <w:t>Na Empresa Atual</w:t>
      </w:r>
    </w:p>
    <w:p w14:paraId="71B1DD6B" w14:textId="77777777" w:rsidR="005D6F5A" w:rsidRPr="002D3407" w:rsidRDefault="005D6F5A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Função:</w:t>
      </w:r>
    </w:p>
    <w:p w14:paraId="4F884C61" w14:textId="77777777" w:rsidR="005D6F5A" w:rsidRPr="002D3407" w:rsidRDefault="005D6F5A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Tempo de Função:</w:t>
      </w:r>
    </w:p>
    <w:p w14:paraId="3AE6FE7A" w14:textId="77777777" w:rsidR="005D6F5A" w:rsidRPr="002D3407" w:rsidRDefault="005D6F5A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Cargo Gerencial:</w:t>
      </w:r>
    </w:p>
    <w:p w14:paraId="4ABD74F9" w14:textId="77777777" w:rsidR="005D6F5A" w:rsidRPr="002D3407" w:rsidRDefault="005D6F5A" w:rsidP="00CE7369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Tempo de Cargo Gerencial:</w:t>
      </w:r>
    </w:p>
    <w:p w14:paraId="613D4873" w14:textId="77777777" w:rsidR="005D6F5A" w:rsidRPr="002D3407" w:rsidRDefault="005D6F5A" w:rsidP="00CE7369">
      <w:pPr>
        <w:rPr>
          <w:rFonts w:ascii="Arial" w:hAnsi="Arial" w:cs="Arial"/>
          <w:sz w:val="22"/>
          <w:szCs w:val="22"/>
        </w:rPr>
      </w:pPr>
    </w:p>
    <w:p w14:paraId="0711555F" w14:textId="77777777" w:rsidR="005D6F5A" w:rsidRPr="002D3407" w:rsidRDefault="00DA7F6E" w:rsidP="005D6F5A">
      <w:pPr>
        <w:rPr>
          <w:rFonts w:ascii="Arial" w:hAnsi="Arial" w:cs="Arial"/>
          <w:sz w:val="22"/>
          <w:szCs w:val="22"/>
          <w:u w:val="single"/>
        </w:rPr>
      </w:pPr>
      <w:r w:rsidRPr="002D3407">
        <w:rPr>
          <w:rFonts w:ascii="Arial" w:hAnsi="Arial" w:cs="Arial"/>
          <w:sz w:val="22"/>
          <w:szCs w:val="22"/>
          <w:u w:val="single"/>
        </w:rPr>
        <w:t>Em</w:t>
      </w:r>
      <w:r w:rsidR="005D6F5A" w:rsidRPr="002D3407">
        <w:rPr>
          <w:rFonts w:ascii="Arial" w:hAnsi="Arial" w:cs="Arial"/>
          <w:sz w:val="22"/>
          <w:szCs w:val="22"/>
          <w:u w:val="single"/>
        </w:rPr>
        <w:t xml:space="preserve"> Empresas</w:t>
      </w:r>
      <w:r w:rsidRPr="002D3407">
        <w:rPr>
          <w:rFonts w:ascii="Arial" w:hAnsi="Arial" w:cs="Arial"/>
          <w:sz w:val="22"/>
          <w:szCs w:val="22"/>
          <w:u w:val="single"/>
        </w:rPr>
        <w:t xml:space="preserve"> Anteriores</w:t>
      </w:r>
    </w:p>
    <w:p w14:paraId="3F04DF13" w14:textId="77777777" w:rsidR="005D6F5A" w:rsidRPr="002D3407" w:rsidRDefault="005D6F5A" w:rsidP="005D6F5A">
      <w:pPr>
        <w:rPr>
          <w:rFonts w:ascii="Arial" w:hAnsi="Arial" w:cs="Arial"/>
          <w:sz w:val="22"/>
          <w:szCs w:val="22"/>
          <w:u w:val="single"/>
        </w:rPr>
      </w:pPr>
    </w:p>
    <w:p w14:paraId="38EEB345" w14:textId="77777777" w:rsidR="005D6F5A" w:rsidRPr="002D3407" w:rsidRDefault="005D6F5A" w:rsidP="005D6F5A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Empresa 1:</w:t>
      </w:r>
    </w:p>
    <w:p w14:paraId="5D1CDEA9" w14:textId="77777777" w:rsidR="005D6F5A" w:rsidRPr="002D3407" w:rsidRDefault="005D6F5A" w:rsidP="005D6F5A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Função:</w:t>
      </w:r>
    </w:p>
    <w:p w14:paraId="3796E19F" w14:textId="77777777" w:rsidR="005D6F5A" w:rsidRPr="002D3407" w:rsidRDefault="005D6F5A" w:rsidP="005D6F5A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Tempo de Função:</w:t>
      </w:r>
    </w:p>
    <w:p w14:paraId="325A5DA4" w14:textId="77777777" w:rsidR="005D6F5A" w:rsidRPr="002D3407" w:rsidRDefault="005D6F5A" w:rsidP="005D6F5A">
      <w:pPr>
        <w:rPr>
          <w:rFonts w:ascii="Arial" w:hAnsi="Arial" w:cs="Arial"/>
          <w:sz w:val="22"/>
          <w:szCs w:val="22"/>
        </w:rPr>
      </w:pPr>
    </w:p>
    <w:p w14:paraId="4FC71DFD" w14:textId="77777777" w:rsidR="005D6F5A" w:rsidRPr="002D3407" w:rsidRDefault="005D6F5A" w:rsidP="005D6F5A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Empresa 2</w:t>
      </w:r>
    </w:p>
    <w:p w14:paraId="4F956D87" w14:textId="77777777" w:rsidR="005D6F5A" w:rsidRPr="002D3407" w:rsidRDefault="005D6F5A" w:rsidP="005D6F5A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Função:</w:t>
      </w:r>
    </w:p>
    <w:p w14:paraId="3297C197" w14:textId="77777777" w:rsidR="005D6F5A" w:rsidRPr="002D3407" w:rsidRDefault="005D6F5A" w:rsidP="005D6F5A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Tempo de Função:</w:t>
      </w:r>
    </w:p>
    <w:p w14:paraId="02EA86C4" w14:textId="53A76DEB" w:rsidR="00994275" w:rsidRDefault="009942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30A2DE" w14:textId="77777777" w:rsidR="004C2D40" w:rsidRPr="002D3407" w:rsidRDefault="004C2D40" w:rsidP="005D6F5A">
      <w:pPr>
        <w:rPr>
          <w:rFonts w:ascii="Arial" w:hAnsi="Arial" w:cs="Arial"/>
          <w:sz w:val="22"/>
          <w:szCs w:val="22"/>
        </w:rPr>
      </w:pPr>
    </w:p>
    <w:p w14:paraId="7A40B68F" w14:textId="77777777" w:rsidR="004C2D40" w:rsidRPr="002D3407" w:rsidRDefault="004C2D40" w:rsidP="004C2D40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Empresa 2</w:t>
      </w:r>
    </w:p>
    <w:p w14:paraId="219C8B42" w14:textId="77777777" w:rsidR="004C2D40" w:rsidRPr="002D3407" w:rsidRDefault="004C2D40" w:rsidP="004C2D40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Função:</w:t>
      </w:r>
    </w:p>
    <w:p w14:paraId="0D971BED" w14:textId="77777777" w:rsidR="004C2D40" w:rsidRPr="002D3407" w:rsidRDefault="004C2D40" w:rsidP="004C2D40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Tempo de Função:</w:t>
      </w:r>
    </w:p>
    <w:p w14:paraId="7917085E" w14:textId="77777777" w:rsidR="004C2D40" w:rsidRPr="002D3407" w:rsidRDefault="004C2D40" w:rsidP="004C2D40">
      <w:pPr>
        <w:rPr>
          <w:rFonts w:ascii="Arial" w:hAnsi="Arial" w:cs="Arial"/>
          <w:sz w:val="22"/>
          <w:szCs w:val="22"/>
        </w:rPr>
      </w:pPr>
    </w:p>
    <w:p w14:paraId="03A903F9" w14:textId="77777777" w:rsidR="00044D52" w:rsidRPr="002D3407" w:rsidRDefault="004C2D40" w:rsidP="00044D52">
      <w:pPr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Demais Empresas (mesma formatação)</w:t>
      </w:r>
    </w:p>
    <w:p w14:paraId="060A2AD2" w14:textId="77777777" w:rsidR="00CF3A3F" w:rsidRPr="002D3407" w:rsidRDefault="00CF3A3F" w:rsidP="00044D52">
      <w:pPr>
        <w:rPr>
          <w:rFonts w:ascii="Arial" w:hAnsi="Arial" w:cs="Arial"/>
          <w:sz w:val="22"/>
          <w:szCs w:val="22"/>
        </w:rPr>
      </w:pPr>
    </w:p>
    <w:p w14:paraId="4F197914" w14:textId="77777777" w:rsidR="00CF3A3F" w:rsidRPr="002D3407" w:rsidRDefault="00CF3A3F" w:rsidP="00044D52">
      <w:pPr>
        <w:rPr>
          <w:rFonts w:ascii="Arial" w:hAnsi="Arial" w:cs="Arial"/>
          <w:sz w:val="22"/>
          <w:szCs w:val="22"/>
        </w:rPr>
      </w:pPr>
    </w:p>
    <w:p w14:paraId="1F46D659" w14:textId="77777777" w:rsidR="00CF3A3F" w:rsidRPr="002D3407" w:rsidRDefault="00CF3A3F" w:rsidP="00044D52">
      <w:pPr>
        <w:rPr>
          <w:rFonts w:ascii="Arial" w:hAnsi="Arial" w:cs="Arial"/>
          <w:sz w:val="22"/>
          <w:szCs w:val="22"/>
        </w:rPr>
      </w:pPr>
    </w:p>
    <w:p w14:paraId="7B99E540" w14:textId="7F19F000" w:rsidR="00CF3A3F" w:rsidRPr="002D3407" w:rsidRDefault="00CF3A3F" w:rsidP="002D3407">
      <w:pPr>
        <w:jc w:val="both"/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Declaro que todos os documentos comprobatórios de escolaridade</w:t>
      </w:r>
      <w:r w:rsidR="002D3407" w:rsidRPr="002D3407">
        <w:rPr>
          <w:rFonts w:ascii="Arial" w:hAnsi="Arial" w:cs="Arial"/>
          <w:sz w:val="22"/>
          <w:szCs w:val="22"/>
        </w:rPr>
        <w:t xml:space="preserve"> aqui referidos estão anexos</w:t>
      </w:r>
      <w:r w:rsidRPr="002D3407">
        <w:rPr>
          <w:rFonts w:ascii="Arial" w:hAnsi="Arial" w:cs="Arial"/>
          <w:sz w:val="22"/>
          <w:szCs w:val="22"/>
        </w:rPr>
        <w:t xml:space="preserve"> e</w:t>
      </w:r>
      <w:r w:rsidR="002D3407" w:rsidRPr="002D3407">
        <w:rPr>
          <w:rFonts w:ascii="Arial" w:hAnsi="Arial" w:cs="Arial"/>
          <w:sz w:val="22"/>
          <w:szCs w:val="22"/>
        </w:rPr>
        <w:t xml:space="preserve"> que a</w:t>
      </w:r>
      <w:r w:rsidR="002F4234">
        <w:rPr>
          <w:rFonts w:ascii="Arial" w:hAnsi="Arial" w:cs="Arial"/>
          <w:sz w:val="22"/>
          <w:szCs w:val="22"/>
        </w:rPr>
        <w:t xml:space="preserve"> experiência</w:t>
      </w:r>
      <w:r w:rsidRPr="002D3407">
        <w:rPr>
          <w:rFonts w:ascii="Arial" w:hAnsi="Arial" w:cs="Arial"/>
          <w:sz w:val="22"/>
          <w:szCs w:val="22"/>
        </w:rPr>
        <w:t xml:space="preserve"> profissiona</w:t>
      </w:r>
      <w:r w:rsidR="002F4234">
        <w:rPr>
          <w:rFonts w:ascii="Arial" w:hAnsi="Arial" w:cs="Arial"/>
          <w:sz w:val="22"/>
          <w:szCs w:val="22"/>
        </w:rPr>
        <w:t>l</w:t>
      </w:r>
      <w:r w:rsidRPr="002D3407">
        <w:rPr>
          <w:rFonts w:ascii="Arial" w:hAnsi="Arial" w:cs="Arial"/>
          <w:sz w:val="22"/>
          <w:szCs w:val="22"/>
        </w:rPr>
        <w:t xml:space="preserve"> </w:t>
      </w:r>
      <w:r w:rsidR="002D3407" w:rsidRPr="002D3407">
        <w:rPr>
          <w:rFonts w:ascii="Arial" w:hAnsi="Arial" w:cs="Arial"/>
          <w:sz w:val="22"/>
          <w:szCs w:val="22"/>
        </w:rPr>
        <w:t>poder</w:t>
      </w:r>
      <w:r w:rsidR="002F4234">
        <w:rPr>
          <w:rFonts w:ascii="Arial" w:hAnsi="Arial" w:cs="Arial"/>
          <w:sz w:val="22"/>
          <w:szCs w:val="22"/>
        </w:rPr>
        <w:t>á</w:t>
      </w:r>
      <w:r w:rsidR="002D3407" w:rsidRPr="002D3407">
        <w:rPr>
          <w:rFonts w:ascii="Arial" w:hAnsi="Arial" w:cs="Arial"/>
          <w:sz w:val="22"/>
          <w:szCs w:val="22"/>
        </w:rPr>
        <w:t xml:space="preserve"> ser</w:t>
      </w:r>
      <w:r w:rsidRPr="002D3407">
        <w:rPr>
          <w:rFonts w:ascii="Arial" w:hAnsi="Arial" w:cs="Arial"/>
          <w:sz w:val="22"/>
          <w:szCs w:val="22"/>
        </w:rPr>
        <w:t xml:space="preserve"> documentad</w:t>
      </w:r>
      <w:r w:rsidR="002D3407" w:rsidRPr="002D3407">
        <w:rPr>
          <w:rFonts w:ascii="Arial" w:hAnsi="Arial" w:cs="Arial"/>
          <w:sz w:val="22"/>
          <w:szCs w:val="22"/>
        </w:rPr>
        <w:t>a, se necessário.</w:t>
      </w:r>
    </w:p>
    <w:p w14:paraId="59FCCF0B" w14:textId="77777777" w:rsidR="00CF3A3F" w:rsidRPr="002D3407" w:rsidRDefault="00CF3A3F" w:rsidP="00044D52">
      <w:pPr>
        <w:rPr>
          <w:rFonts w:ascii="Arial" w:hAnsi="Arial" w:cs="Arial"/>
          <w:sz w:val="22"/>
          <w:szCs w:val="22"/>
        </w:rPr>
      </w:pPr>
    </w:p>
    <w:p w14:paraId="529FD082" w14:textId="77777777" w:rsidR="00CF3A3F" w:rsidRPr="002D3407" w:rsidRDefault="00CF3A3F" w:rsidP="00044D52">
      <w:pPr>
        <w:rPr>
          <w:rFonts w:ascii="Arial" w:hAnsi="Arial" w:cs="Arial"/>
          <w:sz w:val="22"/>
          <w:szCs w:val="22"/>
        </w:rPr>
      </w:pPr>
    </w:p>
    <w:p w14:paraId="4CD5C199" w14:textId="77777777" w:rsidR="00CF3A3F" w:rsidRPr="002D3407" w:rsidRDefault="00CF3A3F" w:rsidP="00044D52">
      <w:pPr>
        <w:rPr>
          <w:rFonts w:ascii="Arial" w:hAnsi="Arial" w:cs="Arial"/>
          <w:sz w:val="22"/>
          <w:szCs w:val="22"/>
        </w:rPr>
      </w:pPr>
    </w:p>
    <w:p w14:paraId="3F70FA13" w14:textId="77777777" w:rsidR="00044D52" w:rsidRPr="002D3407" w:rsidRDefault="00044D52" w:rsidP="00044D52">
      <w:pPr>
        <w:rPr>
          <w:rFonts w:ascii="Arial" w:hAnsi="Arial" w:cs="Arial"/>
          <w:sz w:val="22"/>
          <w:szCs w:val="22"/>
        </w:rPr>
      </w:pPr>
      <w:bookmarkStart w:id="0" w:name="_Hlk82526254"/>
    </w:p>
    <w:p w14:paraId="6C368F87" w14:textId="77777777" w:rsidR="00BE34DF" w:rsidRPr="002D3407" w:rsidRDefault="00BE34DF" w:rsidP="00044D52">
      <w:pPr>
        <w:jc w:val="center"/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...............</w:t>
      </w:r>
      <w:r w:rsidR="00044D52" w:rsidRPr="002D3407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Pr="002D3407">
        <w:rPr>
          <w:rFonts w:ascii="Arial" w:hAnsi="Arial" w:cs="Arial"/>
          <w:sz w:val="22"/>
          <w:szCs w:val="22"/>
        </w:rPr>
        <w:t>.</w:t>
      </w:r>
    </w:p>
    <w:p w14:paraId="042D2C14" w14:textId="77777777" w:rsidR="00BE34DF" w:rsidRPr="002D3407" w:rsidRDefault="00BE34DF" w:rsidP="00044D52">
      <w:pPr>
        <w:jc w:val="center"/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Local e data</w:t>
      </w:r>
    </w:p>
    <w:p w14:paraId="54009C75" w14:textId="77777777" w:rsidR="00BE34DF" w:rsidRPr="002D3407" w:rsidRDefault="00BE34DF" w:rsidP="00BE34DF">
      <w:pPr>
        <w:jc w:val="center"/>
        <w:rPr>
          <w:rFonts w:ascii="Arial" w:hAnsi="Arial" w:cs="Arial"/>
          <w:sz w:val="22"/>
          <w:szCs w:val="22"/>
        </w:rPr>
      </w:pPr>
    </w:p>
    <w:p w14:paraId="367F2040" w14:textId="77777777" w:rsidR="00BE34DF" w:rsidRPr="002D3407" w:rsidRDefault="00BE34DF" w:rsidP="00BE34DF">
      <w:pPr>
        <w:jc w:val="center"/>
        <w:rPr>
          <w:rFonts w:ascii="Arial" w:hAnsi="Arial" w:cs="Arial"/>
          <w:sz w:val="22"/>
          <w:szCs w:val="22"/>
        </w:rPr>
      </w:pPr>
    </w:p>
    <w:p w14:paraId="460518BB" w14:textId="77777777" w:rsidR="00BE34DF" w:rsidRPr="002D3407" w:rsidRDefault="00BE34DF" w:rsidP="00BE34DF">
      <w:pPr>
        <w:jc w:val="center"/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</w:p>
    <w:p w14:paraId="4C92A3D6" w14:textId="77777777" w:rsidR="007B4672" w:rsidRPr="002D3407" w:rsidRDefault="00BE34DF" w:rsidP="00BE34DF">
      <w:pPr>
        <w:jc w:val="center"/>
        <w:rPr>
          <w:rFonts w:ascii="Arial" w:hAnsi="Arial" w:cs="Arial"/>
          <w:sz w:val="22"/>
          <w:szCs w:val="22"/>
        </w:rPr>
      </w:pPr>
      <w:r w:rsidRPr="002D3407">
        <w:rPr>
          <w:rFonts w:ascii="Arial" w:hAnsi="Arial" w:cs="Arial"/>
          <w:sz w:val="22"/>
          <w:szCs w:val="22"/>
        </w:rPr>
        <w:t>Assinatura</w:t>
      </w:r>
    </w:p>
    <w:p w14:paraId="30A423C8" w14:textId="77777777" w:rsidR="00BE34DF" w:rsidRPr="002D3407" w:rsidRDefault="00BE34DF" w:rsidP="00BE34DF">
      <w:pPr>
        <w:jc w:val="center"/>
        <w:rPr>
          <w:rFonts w:ascii="Arial" w:hAnsi="Arial" w:cs="Arial"/>
          <w:sz w:val="22"/>
          <w:szCs w:val="22"/>
        </w:rPr>
      </w:pPr>
    </w:p>
    <w:p w14:paraId="23FD7DBC" w14:textId="77777777" w:rsidR="00DA7F6E" w:rsidRPr="002D3407" w:rsidRDefault="00DA7F6E" w:rsidP="00BE34DF">
      <w:pPr>
        <w:jc w:val="center"/>
        <w:rPr>
          <w:rFonts w:ascii="Arial" w:hAnsi="Arial" w:cs="Arial"/>
          <w:sz w:val="22"/>
          <w:szCs w:val="22"/>
        </w:rPr>
      </w:pPr>
    </w:p>
    <w:bookmarkEnd w:id="0"/>
    <w:p w14:paraId="4ECD531D" w14:textId="77777777" w:rsidR="00BE34DF" w:rsidRPr="002D3407" w:rsidRDefault="00BE34DF" w:rsidP="00BE34DF">
      <w:pPr>
        <w:jc w:val="center"/>
        <w:rPr>
          <w:rFonts w:ascii="Arial" w:hAnsi="Arial" w:cs="Arial"/>
          <w:sz w:val="22"/>
          <w:szCs w:val="22"/>
        </w:rPr>
      </w:pPr>
    </w:p>
    <w:p w14:paraId="66E9E956" w14:textId="77777777" w:rsidR="002D3407" w:rsidRPr="002D3407" w:rsidRDefault="002D3407" w:rsidP="002D340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3407" w:rsidRPr="002D3407" w14:paraId="5EDCD975" w14:textId="77777777" w:rsidTr="00D461CA">
        <w:tc>
          <w:tcPr>
            <w:tcW w:w="9779" w:type="dxa"/>
          </w:tcPr>
          <w:p w14:paraId="36A983E0" w14:textId="77777777" w:rsidR="002D3407" w:rsidRPr="002D3407" w:rsidRDefault="002D3407" w:rsidP="00D461CA">
            <w:pPr>
              <w:pStyle w:val="Corpodetexto"/>
              <w:rPr>
                <w:rFonts w:ascii="Arial" w:hAnsi="Arial" w:cs="Arial"/>
                <w:b w:val="0"/>
                <w:bCs/>
                <w:i/>
                <w:iCs/>
              </w:rPr>
            </w:pPr>
            <w:r w:rsidRPr="002D3407">
              <w:rPr>
                <w:rFonts w:ascii="Arial" w:hAnsi="Arial" w:cs="Arial"/>
                <w:bCs/>
                <w:i/>
                <w:iCs/>
              </w:rPr>
              <w:t>Observações:</w:t>
            </w:r>
          </w:p>
          <w:p w14:paraId="2034F6FA" w14:textId="77777777" w:rsidR="002D3407" w:rsidRPr="002D3407" w:rsidRDefault="002D3407" w:rsidP="002D340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i/>
                <w:iCs/>
              </w:rPr>
            </w:pPr>
            <w:r w:rsidRPr="002D3407">
              <w:rPr>
                <w:rFonts w:ascii="Arial" w:hAnsi="Arial" w:cs="Arial"/>
                <w:i/>
                <w:iCs/>
              </w:rPr>
              <w:t xml:space="preserve">Os pedidos de registro serão recebidos na Previnorte até o dia </w:t>
            </w:r>
            <w:r w:rsidRPr="002D3407">
              <w:rPr>
                <w:rFonts w:ascii="Arial" w:hAnsi="Arial" w:cs="Arial"/>
                <w:b/>
                <w:bCs/>
                <w:i/>
                <w:iCs/>
              </w:rPr>
              <w:t>0</w:t>
            </w:r>
            <w:r w:rsidRPr="002D3407">
              <w:rPr>
                <w:rFonts w:ascii="Arial" w:hAnsi="Arial" w:cs="Arial"/>
                <w:b/>
                <w:bCs/>
              </w:rPr>
              <w:t>1/</w:t>
            </w:r>
            <w:r w:rsidRPr="002D3407">
              <w:rPr>
                <w:rFonts w:ascii="Arial" w:hAnsi="Arial" w:cs="Arial"/>
                <w:b/>
                <w:bCs/>
                <w:i/>
                <w:iCs/>
              </w:rPr>
              <w:t>10/2</w:t>
            </w:r>
            <w:r w:rsidRPr="002D3407">
              <w:rPr>
                <w:rFonts w:ascii="Arial" w:hAnsi="Arial" w:cs="Arial"/>
                <w:b/>
                <w:bCs/>
              </w:rPr>
              <w:t>021</w:t>
            </w:r>
            <w:r w:rsidRPr="002D3407">
              <w:rPr>
                <w:rFonts w:ascii="Arial" w:hAnsi="Arial" w:cs="Arial"/>
                <w:b/>
                <w:bCs/>
                <w:i/>
                <w:iCs/>
              </w:rPr>
              <w:t>;</w:t>
            </w:r>
          </w:p>
          <w:p w14:paraId="2AF39D0E" w14:textId="77777777" w:rsidR="002D3407" w:rsidRPr="002D3407" w:rsidRDefault="002D3407" w:rsidP="002D3407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2D3407">
              <w:rPr>
                <w:rFonts w:ascii="Arial" w:hAnsi="Arial" w:cs="Arial"/>
                <w:i/>
                <w:iCs/>
              </w:rPr>
              <w:t xml:space="preserve">Os pedidos deverão ser encaminhados por E-MAIL para </w:t>
            </w:r>
            <w:hyperlink r:id="rId7" w:history="1">
              <w:r w:rsidRPr="002D3407">
                <w:rPr>
                  <w:rStyle w:val="Hyperlink"/>
                  <w:rFonts w:ascii="Arial" w:hAnsi="Arial" w:cs="Arial"/>
                  <w:b/>
                  <w:i/>
                  <w:iCs/>
                </w:rPr>
                <w:t>eleicoes@previnorte.com.br</w:t>
              </w:r>
            </w:hyperlink>
          </w:p>
        </w:tc>
      </w:tr>
    </w:tbl>
    <w:p w14:paraId="598F4042" w14:textId="77777777" w:rsidR="002D3407" w:rsidRPr="002D3407" w:rsidRDefault="002D3407" w:rsidP="002D3407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35FA53C1" w14:textId="77777777" w:rsidR="00BE34DF" w:rsidRPr="002D3407" w:rsidRDefault="00BE34DF" w:rsidP="00BE34DF">
      <w:pPr>
        <w:jc w:val="center"/>
        <w:rPr>
          <w:rFonts w:ascii="Arial" w:hAnsi="Arial" w:cs="Arial"/>
          <w:sz w:val="22"/>
          <w:szCs w:val="22"/>
        </w:rPr>
      </w:pPr>
    </w:p>
    <w:sectPr w:rsidR="00BE34DF" w:rsidRPr="002D3407" w:rsidSect="00994275">
      <w:headerReference w:type="default" r:id="rId8"/>
      <w:footerReference w:type="default" r:id="rId9"/>
      <w:pgSz w:w="11907" w:h="16840" w:code="9"/>
      <w:pgMar w:top="2269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1C17" w14:textId="77777777" w:rsidR="00994275" w:rsidRDefault="00994275" w:rsidP="00994275">
      <w:r>
        <w:separator/>
      </w:r>
    </w:p>
  </w:endnote>
  <w:endnote w:type="continuationSeparator" w:id="0">
    <w:p w14:paraId="5BCBF4B4" w14:textId="77777777" w:rsidR="00994275" w:rsidRDefault="00994275" w:rsidP="0099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232096"/>
      <w:docPartObj>
        <w:docPartGallery w:val="Page Numbers (Bottom of Page)"/>
        <w:docPartUnique/>
      </w:docPartObj>
    </w:sdtPr>
    <w:sdtContent>
      <w:p w14:paraId="7F5DBD22" w14:textId="628360D6" w:rsidR="00994275" w:rsidRDefault="0099427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02401691" w14:textId="77777777" w:rsidR="00994275" w:rsidRDefault="009942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564B" w14:textId="77777777" w:rsidR="00994275" w:rsidRDefault="00994275" w:rsidP="00994275">
      <w:r>
        <w:separator/>
      </w:r>
    </w:p>
  </w:footnote>
  <w:footnote w:type="continuationSeparator" w:id="0">
    <w:p w14:paraId="7B3B2B97" w14:textId="77777777" w:rsidR="00994275" w:rsidRDefault="00994275" w:rsidP="0099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B0BA" w14:textId="26457D2F" w:rsidR="00994275" w:rsidRDefault="00994275">
    <w:pPr>
      <w:pStyle w:val="Cabealho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2E02A8C" wp14:editId="262A3C3B">
          <wp:simplePos x="0" y="0"/>
          <wp:positionH relativeFrom="column">
            <wp:posOffset>-900430</wp:posOffset>
          </wp:positionH>
          <wp:positionV relativeFrom="paragraph">
            <wp:posOffset>-1</wp:posOffset>
          </wp:positionV>
          <wp:extent cx="7591777" cy="1304925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39" cy="1307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2C65"/>
    <w:multiLevelType w:val="hybridMultilevel"/>
    <w:tmpl w:val="60900E44"/>
    <w:lvl w:ilvl="0" w:tplc="92FAFD56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317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F54300"/>
    <w:multiLevelType w:val="hybridMultilevel"/>
    <w:tmpl w:val="AED47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6408"/>
    <w:multiLevelType w:val="singleLevel"/>
    <w:tmpl w:val="BF407E40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3F916008"/>
    <w:multiLevelType w:val="hybridMultilevel"/>
    <w:tmpl w:val="BDCCD5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96"/>
    <w:rsid w:val="00044D52"/>
    <w:rsid w:val="0006463B"/>
    <w:rsid w:val="000811BA"/>
    <w:rsid w:val="00156F32"/>
    <w:rsid w:val="00193044"/>
    <w:rsid w:val="001E3210"/>
    <w:rsid w:val="00216527"/>
    <w:rsid w:val="002B653E"/>
    <w:rsid w:val="002D3407"/>
    <w:rsid w:val="002F4234"/>
    <w:rsid w:val="002F5BC4"/>
    <w:rsid w:val="0030097F"/>
    <w:rsid w:val="00356B69"/>
    <w:rsid w:val="003C0C4A"/>
    <w:rsid w:val="00406BD1"/>
    <w:rsid w:val="0041039D"/>
    <w:rsid w:val="004429FC"/>
    <w:rsid w:val="00471A08"/>
    <w:rsid w:val="00483DE5"/>
    <w:rsid w:val="004B3EB9"/>
    <w:rsid w:val="004C2D40"/>
    <w:rsid w:val="005237A4"/>
    <w:rsid w:val="005744A9"/>
    <w:rsid w:val="005957FA"/>
    <w:rsid w:val="005D6F5A"/>
    <w:rsid w:val="00600A5F"/>
    <w:rsid w:val="00653FEF"/>
    <w:rsid w:val="0066372E"/>
    <w:rsid w:val="00686F30"/>
    <w:rsid w:val="00696111"/>
    <w:rsid w:val="006C52E5"/>
    <w:rsid w:val="006D7D88"/>
    <w:rsid w:val="006E6E61"/>
    <w:rsid w:val="007A5D24"/>
    <w:rsid w:val="007B3307"/>
    <w:rsid w:val="007B4672"/>
    <w:rsid w:val="007C2214"/>
    <w:rsid w:val="007D225E"/>
    <w:rsid w:val="00814EFC"/>
    <w:rsid w:val="00842B53"/>
    <w:rsid w:val="00860C83"/>
    <w:rsid w:val="008A6E96"/>
    <w:rsid w:val="008B6437"/>
    <w:rsid w:val="008C5F55"/>
    <w:rsid w:val="008E36F9"/>
    <w:rsid w:val="009416E0"/>
    <w:rsid w:val="00941978"/>
    <w:rsid w:val="00952937"/>
    <w:rsid w:val="00975E07"/>
    <w:rsid w:val="00991A46"/>
    <w:rsid w:val="00994275"/>
    <w:rsid w:val="00A17633"/>
    <w:rsid w:val="00A345A2"/>
    <w:rsid w:val="00A543C0"/>
    <w:rsid w:val="00AF4ED7"/>
    <w:rsid w:val="00B14252"/>
    <w:rsid w:val="00B33419"/>
    <w:rsid w:val="00B3388A"/>
    <w:rsid w:val="00B708E9"/>
    <w:rsid w:val="00BB0391"/>
    <w:rsid w:val="00BE34DF"/>
    <w:rsid w:val="00C00110"/>
    <w:rsid w:val="00C41506"/>
    <w:rsid w:val="00CB5AD4"/>
    <w:rsid w:val="00CE7369"/>
    <w:rsid w:val="00CF3A3F"/>
    <w:rsid w:val="00D422AB"/>
    <w:rsid w:val="00DA6892"/>
    <w:rsid w:val="00DA6A72"/>
    <w:rsid w:val="00DA7F6E"/>
    <w:rsid w:val="00DB4DAE"/>
    <w:rsid w:val="00DC72AF"/>
    <w:rsid w:val="00DE753D"/>
    <w:rsid w:val="00DF3384"/>
    <w:rsid w:val="00E51642"/>
    <w:rsid w:val="00EB29B4"/>
    <w:rsid w:val="00ED4CEB"/>
    <w:rsid w:val="00F06173"/>
    <w:rsid w:val="00F12A8E"/>
    <w:rsid w:val="00F2789D"/>
    <w:rsid w:val="00F95AAF"/>
    <w:rsid w:val="00FA5B98"/>
    <w:rsid w:val="00FD0F27"/>
    <w:rsid w:val="00FE213E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7B45"/>
  <w15:docId w15:val="{29209594-D3A6-44A1-8D61-941729B1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D40"/>
  </w:style>
  <w:style w:type="paragraph" w:styleId="Ttulo1">
    <w:name w:val="heading 1"/>
    <w:basedOn w:val="Normal"/>
    <w:next w:val="Normal"/>
    <w:qFormat/>
    <w:rsid w:val="00FE213E"/>
    <w:pPr>
      <w:keepNext/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qFormat/>
    <w:rsid w:val="00FE213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213E"/>
    <w:rPr>
      <w:b/>
    </w:rPr>
  </w:style>
  <w:style w:type="paragraph" w:styleId="Corpodetexto2">
    <w:name w:val="Body Text 2"/>
    <w:basedOn w:val="Normal"/>
    <w:rsid w:val="00FE213E"/>
    <w:pPr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FE213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FE213E"/>
    <w:pPr>
      <w:ind w:left="360"/>
      <w:jc w:val="both"/>
    </w:pPr>
    <w:rPr>
      <w:sz w:val="28"/>
    </w:rPr>
  </w:style>
  <w:style w:type="paragraph" w:styleId="Recuodecorpodetexto2">
    <w:name w:val="Body Text Indent 2"/>
    <w:basedOn w:val="Normal"/>
    <w:rsid w:val="00FE213E"/>
    <w:pPr>
      <w:ind w:left="2694" w:firstLine="425"/>
      <w:jc w:val="both"/>
    </w:pPr>
    <w:rPr>
      <w:sz w:val="28"/>
    </w:rPr>
  </w:style>
  <w:style w:type="character" w:styleId="Forte">
    <w:name w:val="Strong"/>
    <w:basedOn w:val="Fontepargpadro"/>
    <w:qFormat/>
    <w:rsid w:val="006D7D88"/>
    <w:rPr>
      <w:b/>
      <w:bCs/>
    </w:rPr>
  </w:style>
  <w:style w:type="character" w:styleId="Hyperlink">
    <w:name w:val="Hyperlink"/>
    <w:basedOn w:val="Fontepargpadro"/>
    <w:rsid w:val="00F2789D"/>
    <w:rPr>
      <w:color w:val="000000"/>
      <w:u w:val="single"/>
    </w:rPr>
  </w:style>
  <w:style w:type="paragraph" w:styleId="NormalWeb">
    <w:name w:val="Normal (Web)"/>
    <w:basedOn w:val="Normal"/>
    <w:uiPriority w:val="99"/>
    <w:rsid w:val="00F2789D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kicker">
    <w:name w:val="kicker"/>
    <w:basedOn w:val="Normal"/>
    <w:rsid w:val="006C52E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Ttulo10">
    <w:name w:val="Título1"/>
    <w:basedOn w:val="Normal"/>
    <w:rsid w:val="006C52E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D6F5A"/>
    <w:pPr>
      <w:ind w:left="720"/>
      <w:contextualSpacing/>
    </w:pPr>
  </w:style>
  <w:style w:type="table" w:styleId="Tabelacomgrade">
    <w:name w:val="Table Grid"/>
    <w:basedOn w:val="Tabelanormal"/>
    <w:uiPriority w:val="59"/>
    <w:rsid w:val="002D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942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4275"/>
  </w:style>
  <w:style w:type="paragraph" w:styleId="Rodap">
    <w:name w:val="footer"/>
    <w:basedOn w:val="Normal"/>
    <w:link w:val="RodapChar"/>
    <w:uiPriority w:val="99"/>
    <w:unhideWhenUsed/>
    <w:rsid w:val="009942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3517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CCCCCC"/>
                  </w:divBdr>
                  <w:divsChild>
                    <w:div w:id="2400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8368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CCCCCC"/>
                  </w:divBdr>
                  <w:divsChild>
                    <w:div w:id="2042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0061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3" w:color="CCCCCC"/>
                  </w:divBdr>
                  <w:divsChild>
                    <w:div w:id="9268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icoes@previnort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Respostas aos quesitos formulados no “Anexo à Correspondência Nº 01/ANEEL/SRH</vt:lpstr>
    </vt:vector>
  </TitlesOfParts>
  <Company>**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Respostas aos quesitos formulados no “Anexo à Correspondência Nº 01/ANEEL/SRH</dc:title>
  <dc:creator>**`</dc:creator>
  <cp:lastModifiedBy>Juliana Ricardo Ferreira</cp:lastModifiedBy>
  <cp:revision>2</cp:revision>
  <cp:lastPrinted>2021-09-15T13:24:00Z</cp:lastPrinted>
  <dcterms:created xsi:type="dcterms:W3CDTF">2021-09-15T13:25:00Z</dcterms:created>
  <dcterms:modified xsi:type="dcterms:W3CDTF">2021-09-15T13:25:00Z</dcterms:modified>
</cp:coreProperties>
</file>