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1EC5" w14:textId="77777777" w:rsidR="00880A67" w:rsidRDefault="00880A67" w:rsidP="00880A67">
      <w:pPr>
        <w:spacing w:after="0"/>
        <w:ind w:left="-567"/>
        <w:jc w:val="center"/>
        <w:rPr>
          <w:b/>
          <w:color w:val="8496B0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8496B0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Alteração dos Percentuais de Contribuição</w:t>
      </w:r>
    </w:p>
    <w:p w14:paraId="1CB5184D" w14:textId="77777777" w:rsidR="00880A67" w:rsidRPr="005F682E" w:rsidRDefault="00880A67" w:rsidP="00880A67">
      <w:pPr>
        <w:spacing w:after="0"/>
        <w:ind w:left="-567"/>
        <w:jc w:val="center"/>
        <w:rPr>
          <w:b/>
          <w:color w:val="8496B0" w:themeColor="text2" w:themeTint="99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155C">
        <w:rPr>
          <w:b/>
          <w:color w:val="8496B0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Plano </w:t>
      </w:r>
      <w:r>
        <w:rPr>
          <w:b/>
          <w:color w:val="8496B0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 Contribuição Definida</w:t>
      </w:r>
    </w:p>
    <w:p w14:paraId="6A72064E" w14:textId="77777777" w:rsidR="00880A67" w:rsidRDefault="00880A67" w:rsidP="00880A67">
      <w:pPr>
        <w:spacing w:after="0"/>
        <w:ind w:left="-567"/>
        <w:rPr>
          <w:b/>
          <w:color w:val="8496B0" w:themeColor="text2" w:themeTint="99"/>
          <w:sz w:val="28"/>
          <w:szCs w:val="28"/>
        </w:rPr>
      </w:pPr>
      <w:r w:rsidRPr="00512E96">
        <w:rPr>
          <w:b/>
          <w:color w:val="8496B0" w:themeColor="text2" w:themeTint="99"/>
          <w:sz w:val="28"/>
          <w:szCs w:val="28"/>
        </w:rPr>
        <w:t xml:space="preserve"> </w:t>
      </w:r>
    </w:p>
    <w:tbl>
      <w:tblPr>
        <w:tblStyle w:val="Tabelacomgrade"/>
        <w:tblW w:w="9071" w:type="dxa"/>
        <w:tblInd w:w="108" w:type="dxa"/>
        <w:tblLook w:val="04A0" w:firstRow="1" w:lastRow="0" w:firstColumn="1" w:lastColumn="0" w:noHBand="0" w:noVBand="1"/>
      </w:tblPr>
      <w:tblGrid>
        <w:gridCol w:w="5954"/>
        <w:gridCol w:w="3117"/>
      </w:tblGrid>
      <w:tr w:rsidR="00880A67" w14:paraId="645C409B" w14:textId="77777777" w:rsidTr="008D73DF">
        <w:trPr>
          <w:trHeight w:val="425"/>
        </w:trPr>
        <w:tc>
          <w:tcPr>
            <w:tcW w:w="5954" w:type="dxa"/>
          </w:tcPr>
          <w:p w14:paraId="3368D15A" w14:textId="77777777" w:rsidR="00880A67" w:rsidRPr="001C7BBC" w:rsidRDefault="00880A67" w:rsidP="00FC3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Patrocinador: </w:t>
            </w:r>
            <w:permStart w:id="68102102" w:edGrp="everyone"/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</w:rPr>
                <w:id w:val="-1958559632"/>
                <w:placeholder>
                  <w:docPart w:val="A544381F72154DCA91248B87795E6FC3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EndPr/>
              <w:sdtContent>
                <w:r w:rsidRPr="0011235C">
                  <w:rPr>
                    <w:rStyle w:val="TextodoEspaoReservado"/>
                    <w:rFonts w:cstheme="minorHAnsi"/>
                    <w:sz w:val="16"/>
                    <w:szCs w:val="16"/>
                  </w:rPr>
                  <w:t>Escolher</w:t>
                </w:r>
              </w:sdtContent>
            </w:sdt>
            <w:permEnd w:id="68102102"/>
          </w:p>
        </w:tc>
        <w:tc>
          <w:tcPr>
            <w:tcW w:w="3117" w:type="dxa"/>
          </w:tcPr>
          <w:p w14:paraId="57343C91" w14:textId="77777777" w:rsidR="00880A67" w:rsidRDefault="00880A67" w:rsidP="008D73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>Matr</w:t>
            </w:r>
            <w:r>
              <w:rPr>
                <w:rFonts w:ascii="Tahoma" w:hAnsi="Tahoma" w:cs="Tahoma"/>
                <w:b/>
                <w:sz w:val="16"/>
                <w:szCs w:val="16"/>
              </w:rPr>
              <w:t>í</w:t>
            </w:r>
            <w:r w:rsidRPr="001C7BBC">
              <w:rPr>
                <w:rFonts w:ascii="Tahoma" w:hAnsi="Tahoma" w:cs="Tahoma"/>
                <w:b/>
                <w:sz w:val="16"/>
                <w:szCs w:val="16"/>
              </w:rPr>
              <w:t>cula:</w:t>
            </w:r>
            <w:r w:rsidR="00FC39C6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permStart w:id="2039311940" w:edGrp="everyone"/>
            <w:r w:rsidR="00FC39C6">
              <w:rPr>
                <w:rFonts w:ascii="Tahoma" w:hAnsi="Tahoma" w:cs="Tahoma"/>
                <w:b/>
                <w:sz w:val="16"/>
                <w:szCs w:val="16"/>
              </w:rPr>
              <w:t xml:space="preserve">       </w:t>
            </w:r>
            <w:permEnd w:id="2039311940"/>
          </w:p>
          <w:p w14:paraId="0A045C79" w14:textId="77777777" w:rsidR="00880A67" w:rsidRPr="001C7BBC" w:rsidRDefault="00880A67" w:rsidP="008D73DF">
            <w:pPr>
              <w:rPr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80A67" w14:paraId="5D4EC889" w14:textId="77777777" w:rsidTr="008D73DF">
        <w:trPr>
          <w:trHeight w:val="425"/>
        </w:trPr>
        <w:tc>
          <w:tcPr>
            <w:tcW w:w="9071" w:type="dxa"/>
            <w:gridSpan w:val="2"/>
          </w:tcPr>
          <w:p w14:paraId="4227726B" w14:textId="77777777" w:rsidR="00880A67" w:rsidRDefault="00880A67" w:rsidP="008D73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>Nome do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C7BBC">
              <w:rPr>
                <w:rFonts w:ascii="Tahoma" w:hAnsi="Tahoma" w:cs="Tahoma"/>
                <w:b/>
                <w:sz w:val="16"/>
                <w:szCs w:val="16"/>
              </w:rPr>
              <w:t>(a) Participante:</w:t>
            </w:r>
            <w:r w:rsidR="00FC39C6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permStart w:id="418274987" w:edGrp="everyone"/>
            <w:r w:rsidR="00FC39C6"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  <w:permEnd w:id="418274987"/>
          </w:p>
          <w:p w14:paraId="7E5D533A" w14:textId="77777777" w:rsidR="00880A67" w:rsidRPr="00CE073D" w:rsidRDefault="00880A67" w:rsidP="008D73DF">
            <w:pPr>
              <w:rPr>
                <w:b/>
                <w:color w:val="8496B0" w:themeColor="text2" w:themeTint="99"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14:paraId="32702256" w14:textId="77777777" w:rsidR="00880A67" w:rsidRPr="005D11E8" w:rsidRDefault="00880A67" w:rsidP="00880A67">
      <w:pPr>
        <w:pStyle w:val="PargrafodaLista"/>
        <w:tabs>
          <w:tab w:val="left" w:pos="5189"/>
        </w:tabs>
        <w:ind w:left="0"/>
        <w:jc w:val="both"/>
        <w:rPr>
          <w:rFonts w:ascii="Tahoma" w:hAnsi="Tahoma" w:cs="Tahoma"/>
          <w:color w:val="808080" w:themeColor="background1" w:themeShade="80"/>
          <w:sz w:val="20"/>
          <w:szCs w:val="20"/>
        </w:rPr>
      </w:pPr>
    </w:p>
    <w:p w14:paraId="12E20CAB" w14:textId="77777777" w:rsidR="00880A67" w:rsidRPr="005D11E8" w:rsidRDefault="00880A67" w:rsidP="00880A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1E8">
        <w:rPr>
          <w:rFonts w:ascii="Tahoma" w:hAnsi="Tahoma" w:cs="Tahoma"/>
          <w:sz w:val="20"/>
          <w:szCs w:val="20"/>
        </w:rPr>
        <w:t xml:space="preserve">Solicito a </w:t>
      </w:r>
      <w:r w:rsidRPr="005D11E8">
        <w:rPr>
          <w:rFonts w:ascii="Tahoma" w:hAnsi="Tahoma" w:cs="Tahoma"/>
          <w:b/>
          <w:bCs/>
          <w:sz w:val="20"/>
          <w:szCs w:val="20"/>
        </w:rPr>
        <w:t xml:space="preserve">alteração </w:t>
      </w:r>
      <w:r w:rsidRPr="005D11E8">
        <w:rPr>
          <w:rFonts w:ascii="Tahoma" w:hAnsi="Tahoma" w:cs="Tahoma"/>
          <w:sz w:val="20"/>
          <w:szCs w:val="20"/>
        </w:rPr>
        <w:t>dos percentuais de minha Contribuição Normal Mensal Programada nos termos do Inciso I do Artigo 53 do Regulamento Complementar do referido Plano. Estou ciente que o valor da contribuição mensal será igual ao somatório dos valores correspondentes aos percentuais aqui escolhidos, conforme proposto abaixo:</w:t>
      </w:r>
    </w:p>
    <w:p w14:paraId="050CC448" w14:textId="77777777" w:rsidR="00880A67" w:rsidRPr="005D11E8" w:rsidRDefault="00880A67" w:rsidP="00880A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D2AE8F" w14:textId="77777777" w:rsidR="00880A67" w:rsidRPr="00E963CA" w:rsidRDefault="00880A67" w:rsidP="00880A6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963CA">
        <w:rPr>
          <w:rFonts w:ascii="Tahoma" w:hAnsi="Tahoma" w:cs="Tahoma"/>
          <w:b/>
          <w:bCs/>
          <w:sz w:val="20"/>
          <w:szCs w:val="20"/>
        </w:rPr>
        <w:t>Importante: preencha os dois campos abaixo.</w:t>
      </w:r>
    </w:p>
    <w:p w14:paraId="0E7F8AD4" w14:textId="77777777" w:rsidR="00880A67" w:rsidRPr="005D11E8" w:rsidRDefault="00880A67" w:rsidP="00880A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FDA98D" w14:textId="2BF08D1E" w:rsidR="00880A67" w:rsidRPr="001C7BBC" w:rsidRDefault="00D51061" w:rsidP="00880A6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cs="Tahoma"/>
          </w:rPr>
          <w:id w:val="1750471739"/>
          <w:placeholder>
            <w:docPart w:val="CAD89FE9E5DB45EDAB7DA619BA27084F"/>
          </w:placeholder>
          <w:showingPlcHdr/>
          <w:dropDownList>
            <w:listItem w:value="Escolher um item."/>
            <w:listItem w:displayText="1%" w:value="1%"/>
            <w:listItem w:displayText="2%" w:value="2%"/>
            <w:listItem w:displayText="3%" w:value="3%"/>
            <w:listItem w:displayText="4%" w:value="4%"/>
            <w:listItem w:displayText="5%" w:value="5%"/>
            <w:listItem w:displayText="6%" w:value="6%"/>
            <w:listItem w:displayText="7%" w:value="7%"/>
            <w:listItem w:displayText="8%" w:value="8%"/>
            <w:listItem w:displayText="9%" w:value="9%"/>
            <w:listItem w:displayText="10%" w:value="10%"/>
            <w:listItem w:displayText="11%" w:value="11%"/>
            <w:listItem w:displayText="12%" w:value="12%"/>
            <w:listItem w:displayText="13%" w:value="13%"/>
            <w:listItem w:displayText="14%" w:value="14%"/>
            <w:listItem w:displayText="15%" w:value="15%"/>
          </w:dropDownList>
        </w:sdtPr>
        <w:sdtEndPr/>
        <w:sdtContent>
          <w:permStart w:id="1939735908" w:edGrp="everyone"/>
          <w:r w:rsidR="000241C2">
            <w:rPr>
              <w:rStyle w:val="TextodoEspaoReservado"/>
            </w:rPr>
            <w:t>____%</w:t>
          </w:r>
          <w:permEnd w:id="1939735908"/>
        </w:sdtContent>
      </w:sdt>
      <w:r w:rsidR="000241C2">
        <w:rPr>
          <w:rFonts w:cs="Tahoma"/>
        </w:rPr>
        <w:t xml:space="preserve"> </w:t>
      </w:r>
      <w:r w:rsidR="00880A67" w:rsidRPr="000241C2">
        <w:rPr>
          <w:rFonts w:cs="Tahoma"/>
        </w:rPr>
        <w:t>Percentual</w:t>
      </w:r>
      <w:r w:rsidR="00880A67" w:rsidRPr="001C7BBC">
        <w:rPr>
          <w:rFonts w:ascii="Tahoma" w:hAnsi="Tahoma" w:cs="Tahoma"/>
          <w:sz w:val="20"/>
          <w:szCs w:val="20"/>
        </w:rPr>
        <w:t xml:space="preserve"> de 1% a 15%, para incidir sobre a 1ª faixa do meu </w:t>
      </w:r>
      <w:r w:rsidR="00880A67">
        <w:rPr>
          <w:rFonts w:ascii="Tahoma" w:hAnsi="Tahoma" w:cs="Tahoma"/>
          <w:sz w:val="20"/>
          <w:szCs w:val="20"/>
        </w:rPr>
        <w:t>salário de participação</w:t>
      </w:r>
      <w:r w:rsidR="00880A67" w:rsidRPr="001C7BBC">
        <w:rPr>
          <w:rFonts w:ascii="Tahoma" w:hAnsi="Tahoma" w:cs="Tahoma"/>
          <w:sz w:val="20"/>
          <w:szCs w:val="20"/>
        </w:rPr>
        <w:t xml:space="preserve"> que vai até 10 URP´s (Unidade de Referência Previnorte); </w:t>
      </w:r>
    </w:p>
    <w:p w14:paraId="175E6B74" w14:textId="77777777" w:rsidR="00880A67" w:rsidRPr="005D11E8" w:rsidRDefault="00880A67" w:rsidP="00880A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4D03D4" w14:textId="77777777" w:rsidR="00880A67" w:rsidRPr="005D11E8" w:rsidRDefault="00880A67" w:rsidP="00880A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98A8D1" w14:textId="1B981758" w:rsidR="00880A67" w:rsidRPr="001C7BBC" w:rsidRDefault="00D51061" w:rsidP="00880A6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cs="Tahoma"/>
          </w:rPr>
          <w:id w:val="26602179"/>
          <w:placeholder>
            <w:docPart w:val="F8E3E4BD05844581A427E016DA1AE01C"/>
          </w:placeholder>
          <w:showingPlcHdr/>
          <w:dropDownList>
            <w:listItem w:value="Escolher um item."/>
            <w:listItem w:displayText="5%" w:value="5%"/>
            <w:listItem w:displayText="6%" w:value="6%"/>
            <w:listItem w:displayText="7%" w:value="7%"/>
            <w:listItem w:displayText="8%" w:value="8%"/>
            <w:listItem w:displayText="9%" w:value="9%"/>
            <w:listItem w:displayText="10%" w:value="10%"/>
            <w:listItem w:displayText="11%" w:value="11%"/>
            <w:listItem w:displayText="12%" w:value="12%"/>
            <w:listItem w:displayText="13%" w:value="13%"/>
            <w:listItem w:displayText="14%" w:value="14%"/>
            <w:listItem w:displayText="15%" w:value="15%"/>
          </w:dropDownList>
        </w:sdtPr>
        <w:sdtEndPr/>
        <w:sdtContent>
          <w:permStart w:id="690961766" w:edGrp="everyone"/>
          <w:r w:rsidR="000241C2">
            <w:rPr>
              <w:rStyle w:val="TextodoEspaoReservado"/>
            </w:rPr>
            <w:t>____%</w:t>
          </w:r>
          <w:permEnd w:id="690961766"/>
        </w:sdtContent>
      </w:sdt>
      <w:r w:rsidR="00880A67" w:rsidRPr="006202B0">
        <w:rPr>
          <w:rFonts w:ascii="Tahoma" w:hAnsi="Tahoma" w:cs="Tahoma"/>
          <w:sz w:val="20"/>
          <w:szCs w:val="20"/>
        </w:rPr>
        <w:t xml:space="preserve"> Percentual</w:t>
      </w:r>
      <w:r w:rsidR="00880A67" w:rsidRPr="001C7BBC">
        <w:rPr>
          <w:rFonts w:ascii="Tahoma" w:hAnsi="Tahoma" w:cs="Tahoma"/>
          <w:sz w:val="20"/>
          <w:szCs w:val="20"/>
        </w:rPr>
        <w:t xml:space="preserve"> de 5% a 15%, para incidir sobre a 2ª faixa do meu </w:t>
      </w:r>
      <w:r w:rsidR="00880A67">
        <w:rPr>
          <w:rFonts w:ascii="Tahoma" w:hAnsi="Tahoma" w:cs="Tahoma"/>
          <w:sz w:val="20"/>
          <w:szCs w:val="20"/>
        </w:rPr>
        <w:t>salário de participação que</w:t>
      </w:r>
      <w:r w:rsidR="00880A67" w:rsidRPr="001C7BBC">
        <w:rPr>
          <w:rFonts w:ascii="Tahoma" w:hAnsi="Tahoma" w:cs="Tahoma"/>
          <w:sz w:val="20"/>
          <w:szCs w:val="20"/>
        </w:rPr>
        <w:t xml:space="preserve"> excede 10 URP´s (Unidade de Referência Previnorte). </w:t>
      </w:r>
    </w:p>
    <w:p w14:paraId="68913ABB" w14:textId="77777777" w:rsidR="00880A67" w:rsidRDefault="00880A67" w:rsidP="00880A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6870BD9" w14:textId="77777777" w:rsidR="00880A67" w:rsidRPr="005D11E8" w:rsidRDefault="00880A67" w:rsidP="00880A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DE5D99" w14:textId="77777777" w:rsidR="00880A67" w:rsidRPr="005D11E8" w:rsidRDefault="00880A67" w:rsidP="00880A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1E8">
        <w:rPr>
          <w:rFonts w:ascii="Tahoma" w:hAnsi="Tahoma" w:cs="Tahoma"/>
          <w:sz w:val="20"/>
          <w:szCs w:val="20"/>
        </w:rPr>
        <w:t>Autorizo o desconto mensal, em minha folha de pagamento, da Contribuição Previdenciária previst</w:t>
      </w:r>
      <w:r>
        <w:rPr>
          <w:rFonts w:ascii="Tahoma" w:hAnsi="Tahoma" w:cs="Tahoma"/>
          <w:sz w:val="20"/>
          <w:szCs w:val="20"/>
        </w:rPr>
        <w:t>a no Regulamento de Benefícios.</w:t>
      </w:r>
    </w:p>
    <w:p w14:paraId="5EB98149" w14:textId="77777777" w:rsidR="00880A67" w:rsidRDefault="00880A67" w:rsidP="00880A67">
      <w:pPr>
        <w:spacing w:after="0" w:line="240" w:lineRule="auto"/>
        <w:jc w:val="both"/>
        <w:rPr>
          <w:rFonts w:cs="Tahoma"/>
        </w:rPr>
      </w:pPr>
    </w:p>
    <w:p w14:paraId="0DA1AB09" w14:textId="77777777" w:rsidR="00880A67" w:rsidRDefault="00880A67" w:rsidP="00880A67">
      <w:pPr>
        <w:spacing w:after="0" w:line="240" w:lineRule="auto"/>
        <w:jc w:val="both"/>
        <w:rPr>
          <w:rFonts w:cs="Tahoma"/>
        </w:rPr>
      </w:pPr>
    </w:p>
    <w:p w14:paraId="0E2B1FC3" w14:textId="77777777" w:rsidR="00880A67" w:rsidRPr="005D11E8" w:rsidRDefault="00880A67" w:rsidP="00880A67">
      <w:pPr>
        <w:spacing w:after="0" w:line="240" w:lineRule="auto"/>
        <w:jc w:val="both"/>
        <w:rPr>
          <w:rFonts w:cs="Tahoma"/>
        </w:rPr>
      </w:pPr>
    </w:p>
    <w:p w14:paraId="276E24C1" w14:textId="77777777" w:rsidR="00880A67" w:rsidRPr="006202B0" w:rsidRDefault="00880A67" w:rsidP="00880A67">
      <w:pPr>
        <w:autoSpaceDE w:val="0"/>
        <w:autoSpaceDN w:val="0"/>
        <w:adjustRightInd w:val="0"/>
        <w:spacing w:after="0" w:line="240" w:lineRule="auto"/>
        <w:ind w:left="-284" w:right="142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202"/>
        <w:gridCol w:w="540"/>
        <w:gridCol w:w="385"/>
        <w:gridCol w:w="2395"/>
        <w:gridCol w:w="385"/>
        <w:gridCol w:w="1307"/>
      </w:tblGrid>
      <w:tr w:rsidR="00880A67" w:rsidRPr="00316041" w14:paraId="09414CE0" w14:textId="77777777" w:rsidTr="00FC39C6">
        <w:tc>
          <w:tcPr>
            <w:tcW w:w="1803" w:type="dxa"/>
            <w:tcBorders>
              <w:bottom w:val="single" w:sz="4" w:space="0" w:color="auto"/>
            </w:tcBorders>
          </w:tcPr>
          <w:p w14:paraId="4784BA55" w14:textId="77777777" w:rsidR="00880A67" w:rsidRPr="00316041" w:rsidRDefault="00FC39C6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ermStart w:id="1570138434" w:edGrp="everyone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ermEnd w:id="1570138434"/>
          </w:p>
        </w:tc>
        <w:tc>
          <w:tcPr>
            <w:tcW w:w="202" w:type="dxa"/>
          </w:tcPr>
          <w:p w14:paraId="49ED2DE3" w14:textId="77777777" w:rsidR="00880A67" w:rsidRPr="00316041" w:rsidRDefault="00880A67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C3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639350216" w:edGrp="everyone"/>
            <w:r w:rsidR="00FC39C6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ermEnd w:id="1639350216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064398" w14:textId="77777777" w:rsidR="00880A67" w:rsidRPr="00316041" w:rsidRDefault="00FC39C6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ermStart w:id="589908884" w:edGrp="everyone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ermEnd w:id="589908884"/>
          </w:p>
        </w:tc>
        <w:tc>
          <w:tcPr>
            <w:tcW w:w="385" w:type="dxa"/>
          </w:tcPr>
          <w:p w14:paraId="2A5BE7CD" w14:textId="77777777" w:rsidR="00880A67" w:rsidRPr="00316041" w:rsidRDefault="00880A67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2D86530" w14:textId="77777777" w:rsidR="00880A67" w:rsidRPr="00316041" w:rsidRDefault="00FC39C6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ermStart w:id="319956090" w:edGrp="everyone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ermEnd w:id="319956090"/>
            <w:r w:rsidR="00880A67" w:rsidRPr="00316041">
              <w:rPr>
                <w:rFonts w:ascii="Tahoma" w:hAnsi="Tahoma" w:cs="Tahoma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85" w:type="dxa"/>
          </w:tcPr>
          <w:p w14:paraId="62AEA160" w14:textId="77777777" w:rsidR="00880A67" w:rsidRPr="00316041" w:rsidRDefault="00880A67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316041">
              <w:rPr>
                <w:rFonts w:ascii="Tahoma" w:hAnsi="Tahoma" w:cs="Tahoma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  <w:permStart w:id="861226116" w:edGrp="everyone"/>
            <w:permEnd w:id="861226116"/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071CFE4" w14:textId="77777777" w:rsidR="00880A67" w:rsidRPr="00316041" w:rsidRDefault="00FC39C6" w:rsidP="008D73D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permStart w:id="680882277" w:edGrp="everyone"/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  </w:t>
            </w:r>
            <w:permEnd w:id="680882277"/>
            <w:r w:rsidR="00880A67" w:rsidRPr="00316041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</w:t>
            </w:r>
          </w:p>
        </w:tc>
      </w:tr>
    </w:tbl>
    <w:p w14:paraId="292EE832" w14:textId="77777777" w:rsidR="00880A67" w:rsidRPr="00A42CB1" w:rsidRDefault="00880A67" w:rsidP="00880A67">
      <w:pPr>
        <w:tabs>
          <w:tab w:val="left" w:pos="2901"/>
          <w:tab w:val="center" w:pos="4465"/>
          <w:tab w:val="left" w:pos="7093"/>
        </w:tabs>
        <w:rPr>
          <w:i/>
          <w:iCs/>
          <w:sz w:val="16"/>
          <w:szCs w:val="16"/>
        </w:rPr>
      </w:pPr>
      <w:r w:rsidRPr="00A42CB1">
        <w:rPr>
          <w:i/>
          <w:iCs/>
          <w:sz w:val="24"/>
        </w:rPr>
        <w:t xml:space="preserve">                          </w:t>
      </w:r>
      <w:r w:rsidRPr="00137548">
        <w:rPr>
          <w:i/>
          <w:iCs/>
          <w:sz w:val="16"/>
          <w:szCs w:val="16"/>
        </w:rPr>
        <w:t>Cidade                         dia</w:t>
      </w:r>
      <w:r w:rsidRPr="00137548">
        <w:rPr>
          <w:i/>
          <w:iCs/>
          <w:sz w:val="16"/>
          <w:szCs w:val="16"/>
        </w:rPr>
        <w:tab/>
        <w:t xml:space="preserve">                                                 mês                                                   ano</w:t>
      </w:r>
    </w:p>
    <w:p w14:paraId="078E9032" w14:textId="77777777" w:rsidR="00880A67" w:rsidRPr="00973DDD" w:rsidRDefault="00880A67" w:rsidP="00880A67">
      <w:pPr>
        <w:jc w:val="both"/>
        <w:rPr>
          <w:rFonts w:cs="Tahoma"/>
          <w:sz w:val="20"/>
          <w:szCs w:val="20"/>
        </w:rPr>
      </w:pPr>
    </w:p>
    <w:p w14:paraId="033E9354" w14:textId="77777777" w:rsidR="00880A67" w:rsidRDefault="00880A67" w:rsidP="00FC39C6">
      <w:pPr>
        <w:ind w:left="2694" w:right="2552"/>
        <w:jc w:val="both"/>
        <w:rPr>
          <w:sz w:val="20"/>
          <w:szCs w:val="20"/>
        </w:rPr>
      </w:pPr>
      <w:r>
        <w:rPr>
          <w:rFonts w:ascii="Tahoma" w:hAnsi="Tahoma" w:cs="Tahoma"/>
          <w:sz w:val="10"/>
          <w:szCs w:val="10"/>
        </w:rPr>
        <w:t xml:space="preserve"> </w:t>
      </w:r>
      <w:permStart w:id="255530368" w:edGrp="everyone"/>
      <w:r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049C5" wp14:editId="30BADF03">
                <wp:simplePos x="0" y="0"/>
                <wp:positionH relativeFrom="column">
                  <wp:posOffset>1591574</wp:posOffset>
                </wp:positionH>
                <wp:positionV relativeFrom="paragraph">
                  <wp:posOffset>155203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9D8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2.2pt" to="33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"/>
            </w:pict>
          </mc:Fallback>
        </mc:AlternateContent>
      </w:r>
      <w:r>
        <w:rPr>
          <w:sz w:val="20"/>
          <w:szCs w:val="20"/>
        </w:rPr>
        <w:t xml:space="preserve">      </w:t>
      </w:r>
      <w:permEnd w:id="255530368"/>
      <w:r>
        <w:rPr>
          <w:sz w:val="20"/>
          <w:szCs w:val="20"/>
        </w:rPr>
        <w:t xml:space="preserve">        </w:t>
      </w:r>
    </w:p>
    <w:p w14:paraId="12A6A3BB" w14:textId="77777777" w:rsidR="00880A67" w:rsidRDefault="00880A67" w:rsidP="00880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</w:t>
      </w:r>
      <w:r w:rsidR="00FC39C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</w:t>
      </w:r>
      <w:r w:rsidRPr="00EC2A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(Assinatura do participante)</w:t>
      </w:r>
    </w:p>
    <w:p w14:paraId="1DE408D7" w14:textId="77777777" w:rsidR="00880A67" w:rsidRDefault="00880A67" w:rsidP="00880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033EAA9" w14:textId="77777777" w:rsidR="00880A67" w:rsidRDefault="00880A67" w:rsidP="00880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2BE24F7" w14:textId="77777777" w:rsidR="00880A67" w:rsidRDefault="00880A67" w:rsidP="00880A67">
      <w:pPr>
        <w:tabs>
          <w:tab w:val="left" w:pos="3810"/>
        </w:tabs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39D1431" w14:textId="77777777" w:rsidR="00880A67" w:rsidRDefault="00880A67" w:rsidP="00880A67">
      <w:pPr>
        <w:tabs>
          <w:tab w:val="left" w:pos="3810"/>
        </w:tabs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65A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IMPORTANTE!</w:t>
      </w:r>
    </w:p>
    <w:p w14:paraId="3C1C440A" w14:textId="77777777" w:rsidR="00880A67" w:rsidRPr="006C6B92" w:rsidRDefault="00880A67" w:rsidP="00880A67">
      <w:pPr>
        <w:tabs>
          <w:tab w:val="left" w:pos="3810"/>
        </w:tabs>
        <w:jc w:val="both"/>
        <w:rPr>
          <w:rFonts w:eastAsia="Times New Roman" w:cstheme="minorHAnsi"/>
          <w:sz w:val="18"/>
          <w:szCs w:val="18"/>
          <w:lang w:eastAsia="pt-BR"/>
        </w:rPr>
      </w:pPr>
      <w:r w:rsidRPr="006C6B92">
        <w:rPr>
          <w:rFonts w:eastAsia="Times New Roman" w:cstheme="minorHAnsi"/>
          <w:sz w:val="18"/>
          <w:szCs w:val="18"/>
          <w:lang w:eastAsia="pt-BR"/>
        </w:rPr>
        <w:t>Os dados pessoais fornecidos neste instrumento são necessários para a finalidade que se propõe e serão tratados em estrita observância ao Aviso de Privacidade constante em nosso site e às disposições da Lei nº 13.709/2018 (Lei Geral de Proteção de Dados Pessoais – LGPD).</w:t>
      </w:r>
    </w:p>
    <w:p w14:paraId="236AFBDE" w14:textId="77777777" w:rsidR="00880A67" w:rsidRPr="006C6B92" w:rsidRDefault="00880A67" w:rsidP="00880A67">
      <w:pPr>
        <w:tabs>
          <w:tab w:val="left" w:pos="3810"/>
        </w:tabs>
        <w:rPr>
          <w:rFonts w:eastAsia="Times New Roman" w:cstheme="minorHAnsi"/>
          <w:b/>
          <w:bCs/>
          <w:sz w:val="18"/>
          <w:szCs w:val="18"/>
          <w:lang w:eastAsia="pt-BR"/>
        </w:rPr>
      </w:pPr>
      <w:r>
        <w:rPr>
          <w:rFonts w:eastAsia="Times New Roman" w:cstheme="minorHAnsi"/>
          <w:b/>
          <w:bCs/>
          <w:sz w:val="18"/>
          <w:szCs w:val="18"/>
          <w:lang w:eastAsia="pt-BR"/>
        </w:rPr>
        <w:t>Assinatura</w:t>
      </w:r>
      <w:r w:rsidRPr="006C6B92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do documento:</w:t>
      </w:r>
    </w:p>
    <w:p w14:paraId="5A4D2B05" w14:textId="77777777" w:rsidR="00880A67" w:rsidRPr="00A42CB1" w:rsidRDefault="00880A67" w:rsidP="00880A67">
      <w:pPr>
        <w:pStyle w:val="PargrafodaLista"/>
        <w:numPr>
          <w:ilvl w:val="0"/>
          <w:numId w:val="1"/>
        </w:numPr>
        <w:tabs>
          <w:tab w:val="left" w:pos="3810"/>
        </w:tabs>
        <w:rPr>
          <w:rFonts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t-BR"/>
        </w:rPr>
        <w:t>Assine</w:t>
      </w:r>
      <w:r w:rsidRPr="00A42CB1">
        <w:rPr>
          <w:rFonts w:eastAsia="Times New Roman" w:cstheme="minorHAnsi"/>
          <w:sz w:val="18"/>
          <w:szCs w:val="18"/>
          <w:lang w:eastAsia="pt-BR"/>
        </w:rPr>
        <w:t xml:space="preserve"> </w:t>
      </w:r>
      <w:r>
        <w:rPr>
          <w:rFonts w:eastAsia="Times New Roman" w:cstheme="minorHAnsi"/>
          <w:sz w:val="18"/>
          <w:szCs w:val="18"/>
          <w:lang w:eastAsia="pt-BR"/>
        </w:rPr>
        <w:t>este</w:t>
      </w:r>
      <w:r w:rsidRPr="00A42CB1">
        <w:rPr>
          <w:rFonts w:eastAsia="Times New Roman" w:cstheme="minorHAnsi"/>
          <w:sz w:val="18"/>
          <w:szCs w:val="18"/>
          <w:lang w:eastAsia="pt-BR"/>
        </w:rPr>
        <w:t xml:space="preserve"> documento de forma eletrônica, por meio de certificado digital ou sua plataforma de assinatura eletrônica, salve em PDF e envie para o e-mail: </w:t>
      </w:r>
      <w:hyperlink r:id="rId7" w:history="1">
        <w:r w:rsidRPr="00A42CB1">
          <w:rPr>
            <w:rStyle w:val="Hyperlink"/>
            <w:rFonts w:eastAsia="Times New Roman" w:cstheme="minorHAnsi"/>
            <w:sz w:val="18"/>
            <w:szCs w:val="18"/>
            <w:lang w:eastAsia="pt-BR"/>
          </w:rPr>
          <w:t>relacionamento@previnorte.com.br</w:t>
        </w:r>
      </w:hyperlink>
      <w:r w:rsidRPr="00A42CB1">
        <w:rPr>
          <w:rFonts w:eastAsia="Times New Roman" w:cstheme="minorHAnsi"/>
          <w:sz w:val="18"/>
          <w:szCs w:val="18"/>
          <w:lang w:eastAsia="pt-BR"/>
        </w:rPr>
        <w:t>; ou</w:t>
      </w:r>
    </w:p>
    <w:p w14:paraId="5D784192" w14:textId="77777777" w:rsidR="00880A67" w:rsidRPr="00A42CB1" w:rsidRDefault="00880A67" w:rsidP="00880A67">
      <w:pPr>
        <w:pStyle w:val="PargrafodaLista"/>
        <w:numPr>
          <w:ilvl w:val="0"/>
          <w:numId w:val="1"/>
        </w:numPr>
        <w:tabs>
          <w:tab w:val="left" w:pos="3810"/>
        </w:tabs>
        <w:rPr>
          <w:sz w:val="20"/>
          <w:szCs w:val="20"/>
        </w:rPr>
      </w:pPr>
      <w:r w:rsidRPr="00A42CB1">
        <w:rPr>
          <w:rFonts w:eastAsia="Times New Roman" w:cstheme="minorHAnsi"/>
          <w:sz w:val="18"/>
          <w:szCs w:val="18"/>
          <w:lang w:eastAsia="pt-BR"/>
        </w:rPr>
        <w:t xml:space="preserve">Imprima e assine o documento, digitalize em formato PDF e envie para o e-mail: </w:t>
      </w:r>
      <w:hyperlink r:id="rId8" w:history="1">
        <w:r w:rsidRPr="00A42CB1">
          <w:rPr>
            <w:rStyle w:val="Hyperlink"/>
            <w:rFonts w:eastAsia="Times New Roman" w:cstheme="minorHAnsi"/>
            <w:sz w:val="18"/>
            <w:szCs w:val="18"/>
            <w:lang w:eastAsia="pt-BR"/>
          </w:rPr>
          <w:t>relacionamento@previnorte.com.br</w:t>
        </w:r>
      </w:hyperlink>
      <w:r w:rsidRPr="00A42CB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69786750" w14:textId="77777777" w:rsidR="00BF5E3D" w:rsidRDefault="00BF5E3D"/>
    <w:sectPr w:rsidR="00BF5E3D" w:rsidSect="00512E96">
      <w:headerReference w:type="default" r:id="rId9"/>
      <w:footerReference w:type="default" r:id="rId10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0386" w14:textId="77777777" w:rsidR="006C7666" w:rsidRDefault="004D1670">
      <w:pPr>
        <w:spacing w:after="0" w:line="240" w:lineRule="auto"/>
      </w:pPr>
      <w:r>
        <w:separator/>
      </w:r>
    </w:p>
  </w:endnote>
  <w:endnote w:type="continuationSeparator" w:id="0">
    <w:p w14:paraId="611FD554" w14:textId="77777777" w:rsidR="006C7666" w:rsidRDefault="004D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4C6C" w14:textId="77777777" w:rsidR="00CE073D" w:rsidRDefault="00FC39C6" w:rsidP="00512E96">
    <w:pPr>
      <w:pStyle w:val="Rodap"/>
      <w:pBdr>
        <w:top w:val="single" w:sz="6" w:space="1" w:color="auto"/>
      </w:pBdr>
      <w:tabs>
        <w:tab w:val="clear" w:pos="8504"/>
      </w:tabs>
      <w:ind w:right="360"/>
      <w:rPr>
        <w:rFonts w:ascii="Verdana" w:hAnsi="Verdana"/>
        <w:b/>
        <w:sz w:val="14"/>
      </w:rPr>
    </w:pPr>
    <w:r>
      <w:rPr>
        <w:rFonts w:ascii="Verdana" w:hAnsi="Verdana"/>
        <w:b/>
        <w:sz w:val="14"/>
      </w:rPr>
      <w:t xml:space="preserve">             SCN Quadra 01 - Bloco C - 8º andar - Ed. Brasília Trade Center -  CEP 70711-902 Brasília - DF</w:t>
    </w:r>
  </w:p>
  <w:p w14:paraId="1BFCB6D5" w14:textId="77777777" w:rsidR="00CE073D" w:rsidRDefault="00FC39C6">
    <w:pPr>
      <w:pStyle w:val="Rodap"/>
    </w:pPr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SYMBOL 40 \f "Wingdings"</w:instrTex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(61) 2105-0300 Fax (61) 2105-0301 - E-Mail: </w:t>
    </w:r>
    <w:bookmarkStart w:id="0" w:name="_Hlk63786989"/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HYPERLINK "mailto:relacionamento@previnorte.com.br"</w:instrText>
    </w:r>
    <w:r>
      <w:rPr>
        <w:rFonts w:ascii="Verdana" w:hAnsi="Verdana"/>
        <w:b/>
        <w:sz w:val="14"/>
      </w:rPr>
      <w:fldChar w:fldCharType="separate"/>
    </w:r>
    <w:r>
      <w:rPr>
        <w:rStyle w:val="Hyperlink"/>
        <w:rFonts w:ascii="Verdana" w:hAnsi="Verdana"/>
        <w:sz w:val="14"/>
      </w:rPr>
      <w:t>relacionamento@previnorte.com.br</w: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  </w:t>
    </w:r>
    <w:bookmarkEnd w:id="0"/>
    <w:r>
      <w:rPr>
        <w:rFonts w:ascii="Verdana" w:hAnsi="Verdana"/>
        <w:b/>
        <w:sz w:val="14"/>
      </w:rPr>
      <w:t>Site:</w:t>
    </w:r>
    <w:hyperlink r:id="rId1" w:history="1">
      <w:r>
        <w:rPr>
          <w:rStyle w:val="Hyperlink"/>
          <w:rFonts w:ascii="Verdana" w:hAnsi="Verdana"/>
          <w:sz w:val="14"/>
        </w:rPr>
        <w:t>www.previnorte.com.br</w:t>
      </w:r>
    </w:hyperlink>
    <w:r>
      <w:rPr>
        <w:b/>
        <w:sz w:val="12"/>
      </w:rPr>
      <w:t xml:space="preserve"> </w:t>
    </w:r>
  </w:p>
  <w:p w14:paraId="48FEDCEC" w14:textId="77777777" w:rsidR="00CE073D" w:rsidRDefault="00D510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44C5" w14:textId="77777777" w:rsidR="006C7666" w:rsidRDefault="004D1670">
      <w:pPr>
        <w:spacing w:after="0" w:line="240" w:lineRule="auto"/>
      </w:pPr>
      <w:r>
        <w:separator/>
      </w:r>
    </w:p>
  </w:footnote>
  <w:footnote w:type="continuationSeparator" w:id="0">
    <w:p w14:paraId="00866309" w14:textId="77777777" w:rsidR="006C7666" w:rsidRDefault="004D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3638" w14:textId="77777777" w:rsidR="00CE073D" w:rsidRDefault="00FC39C6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36C91ABD" wp14:editId="5C138C4A">
          <wp:extent cx="2362200" cy="571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FD9"/>
    <w:multiLevelType w:val="hybridMultilevel"/>
    <w:tmpl w:val="F0FECBC4"/>
    <w:lvl w:ilvl="0" w:tplc="C7FEDEA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10E0"/>
    <w:multiLevelType w:val="hybridMultilevel"/>
    <w:tmpl w:val="5C34A8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04721">
    <w:abstractNumId w:val="0"/>
  </w:num>
  <w:num w:numId="2" w16cid:durableId="46605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rX0rNPmIlxUZx61kZ+V6Cn13MfAf5cH8jUEiobJREvnhBvomBJ8IPOwgaUWHBb/rg5Y/5ER9lLRmoX0RuA2FA==" w:salt="6ecrnEry8a1kHW+p+QN1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67"/>
    <w:rsid w:val="000241C2"/>
    <w:rsid w:val="004D1670"/>
    <w:rsid w:val="006C7666"/>
    <w:rsid w:val="00880A67"/>
    <w:rsid w:val="00BF5E3D"/>
    <w:rsid w:val="00D51061"/>
    <w:rsid w:val="00F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FBF2"/>
  <w15:chartTrackingRefBased/>
  <w15:docId w15:val="{4843E57F-3104-4B0D-B48A-AC0187A9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A67"/>
  </w:style>
  <w:style w:type="paragraph" w:styleId="Rodap">
    <w:name w:val="footer"/>
    <w:basedOn w:val="Normal"/>
    <w:link w:val="RodapChar"/>
    <w:unhideWhenUsed/>
    <w:rsid w:val="0088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0A67"/>
  </w:style>
  <w:style w:type="character" w:styleId="Hyperlink">
    <w:name w:val="Hyperlink"/>
    <w:rsid w:val="00880A6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80A67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88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80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lacionamento@previnorte.com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vinort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4381F72154DCA91248B87795E6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6B430-2F33-4C51-8FB9-E9FFDB252609}"/>
      </w:docPartPr>
      <w:docPartBody>
        <w:p w:rsidR="00A11619" w:rsidRDefault="00615F87" w:rsidP="00615F87">
          <w:pPr>
            <w:pStyle w:val="A544381F72154DCA91248B87795E6FC3"/>
          </w:pPr>
          <w:r w:rsidRPr="0011235C">
            <w:rPr>
              <w:rStyle w:val="TextodoEspaoReservado"/>
              <w:rFonts w:cstheme="minorHAnsi"/>
              <w:sz w:val="16"/>
              <w:szCs w:val="16"/>
            </w:rPr>
            <w:t>Escolher</w:t>
          </w:r>
        </w:p>
      </w:docPartBody>
    </w:docPart>
    <w:docPart>
      <w:docPartPr>
        <w:name w:val="CAD89FE9E5DB45EDAB7DA619BA270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CA525-142E-40CA-A537-B200259CCCE5}"/>
      </w:docPartPr>
      <w:docPartBody>
        <w:p w:rsidR="00A11619" w:rsidRDefault="00615F87" w:rsidP="00615F87">
          <w:pPr>
            <w:pStyle w:val="CAD89FE9E5DB45EDAB7DA619BA27084F"/>
          </w:pPr>
          <w:r>
            <w:rPr>
              <w:rStyle w:val="TextodoEspaoReservado"/>
            </w:rPr>
            <w:t>____%</w:t>
          </w:r>
        </w:p>
      </w:docPartBody>
    </w:docPart>
    <w:docPart>
      <w:docPartPr>
        <w:name w:val="F8E3E4BD05844581A427E016DA1AE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3F3D2-6C6C-4769-977A-AE99D0EF759B}"/>
      </w:docPartPr>
      <w:docPartBody>
        <w:p w:rsidR="00A11619" w:rsidRDefault="00615F87" w:rsidP="00615F87">
          <w:pPr>
            <w:pStyle w:val="F8E3E4BD05844581A427E016DA1AE01C"/>
          </w:pPr>
          <w:r>
            <w:rPr>
              <w:rStyle w:val="TextodoEspaoReservado"/>
            </w:rPr>
            <w:t>____%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87"/>
    <w:rsid w:val="00615F87"/>
    <w:rsid w:val="00646049"/>
    <w:rsid w:val="00A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F87"/>
    <w:rPr>
      <w:color w:val="808080"/>
    </w:rPr>
  </w:style>
  <w:style w:type="paragraph" w:customStyle="1" w:styleId="A544381F72154DCA91248B87795E6FC3">
    <w:name w:val="A544381F72154DCA91248B87795E6FC3"/>
    <w:rsid w:val="00615F87"/>
  </w:style>
  <w:style w:type="paragraph" w:customStyle="1" w:styleId="CAD89FE9E5DB45EDAB7DA619BA27084F">
    <w:name w:val="CAD89FE9E5DB45EDAB7DA619BA27084F"/>
    <w:rsid w:val="00615F87"/>
  </w:style>
  <w:style w:type="paragraph" w:customStyle="1" w:styleId="F8E3E4BD05844581A427E016DA1AE01C">
    <w:name w:val="F8E3E4BD05844581A427E016DA1AE01C"/>
    <w:rsid w:val="00615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Juliana Ricardo Ferreira</cp:lastModifiedBy>
  <cp:revision>2</cp:revision>
  <dcterms:created xsi:type="dcterms:W3CDTF">2022-10-07T12:41:00Z</dcterms:created>
  <dcterms:modified xsi:type="dcterms:W3CDTF">2022-10-07T12:41:00Z</dcterms:modified>
</cp:coreProperties>
</file>